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900" w:type="dxa"/>
        <w:tblLook w:val="0600" w:firstRow="0" w:lastRow="0" w:firstColumn="0" w:lastColumn="0" w:noHBand="1" w:noVBand="1"/>
      </w:tblPr>
      <w:tblGrid>
        <w:gridCol w:w="960"/>
        <w:gridCol w:w="5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26A9" w:rsidRPr="00DA26A9" w14:paraId="311954CE" w14:textId="77777777" w:rsidTr="00DA26A9">
        <w:trPr>
          <w:trHeight w:val="470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E59" w14:textId="77777777" w:rsidR="00DA26A9" w:rsidRPr="00DA26A9" w:rsidRDefault="00DA26A9" w:rsidP="00D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proofErr w:type="spellStart"/>
            <w:r w:rsidRPr="00DA26A9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Kalfas</w:t>
            </w:r>
            <w:proofErr w:type="spellEnd"/>
            <w:r w:rsidRPr="00DA26A9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Elementary School</w:t>
            </w:r>
          </w:p>
          <w:p w14:paraId="1910F192" w14:textId="77777777" w:rsidR="00DA26A9" w:rsidRPr="00DA26A9" w:rsidRDefault="00DA26A9" w:rsidP="00D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DA26A9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Kindergarten Supply List 2022-2023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B39" w14:textId="77777777" w:rsidR="00DA26A9" w:rsidRPr="00DA26A9" w:rsidRDefault="00DA26A9" w:rsidP="00DA26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217E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92B3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B225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C78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F812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812A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EBB1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CED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661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0F9E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D4D8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85F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BF55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E9E9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6A9" w:rsidRPr="00DA26A9" w14:paraId="5A1BE441" w14:textId="77777777" w:rsidTr="00DA26A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2F6A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DFCF" w14:textId="77777777" w:rsid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2C169" w14:textId="0645912B" w:rsidR="00533853" w:rsidRPr="00DA26A9" w:rsidRDefault="00533853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B30F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1F17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AA0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ABB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A9CD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FB36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0302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D01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DAB6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632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133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73E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6CA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2EE0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29C1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DE9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399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0CA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75AB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6A9" w:rsidRPr="00DA26A9" w14:paraId="5CD31EA8" w14:textId="77777777" w:rsidTr="00DA26A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8839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E127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651D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279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9608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B9D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8467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52B1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F9AA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AC6C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A645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626F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0D18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A94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928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71C2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EB3B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0269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5707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7C0F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4774" w14:textId="77777777" w:rsidR="00DA26A9" w:rsidRPr="00DA26A9" w:rsidRDefault="00DA26A9" w:rsidP="00DA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6A9" w:rsidRPr="00DA26A9" w14:paraId="65CF3557" w14:textId="77777777" w:rsidTr="00DA26A9">
        <w:trPr>
          <w:trHeight w:val="29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3FD" w14:textId="77777777" w:rsidR="00DA26A9" w:rsidRPr="00DA26A9" w:rsidRDefault="00DA26A9" w:rsidP="00DA26A9">
            <w:pPr>
              <w:pStyle w:val="NoSpacing"/>
              <w:spacing w:after="240"/>
              <w:rPr>
                <w:rFonts w:ascii="Century Gothic" w:hAnsi="Century Gothic"/>
                <w:sz w:val="24"/>
                <w:szCs w:val="24"/>
              </w:rPr>
            </w:pPr>
            <w:r w:rsidRPr="00DA26A9">
              <w:rPr>
                <w:rFonts w:ascii="Century Gothic" w:hAnsi="Century Gothic"/>
                <w:sz w:val="24"/>
                <w:szCs w:val="24"/>
              </w:rPr>
              <w:t>Backpack (no wheels)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C6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769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D73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5D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79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A8B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986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2B8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269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90E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A9A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C93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BA8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45B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71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22B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852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07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17DC3B31" w14:textId="77777777" w:rsidTr="00DA26A9">
        <w:trPr>
          <w:trHeight w:val="29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387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1 pack baby wipes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88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C53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7F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D4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32B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05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870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2C8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C20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CE0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DD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BF5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18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50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C6F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325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A2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A2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6A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409CE790" w14:textId="77777777" w:rsidTr="00DA26A9">
        <w:trPr>
          <w:trHeight w:val="29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7BC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 sturdy pocket folders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44E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3F9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1AC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AF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70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EC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C6F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960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44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D11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D4C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22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9A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99D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CC1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69A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6F4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E74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0CEA3720" w14:textId="77777777" w:rsidTr="00DA26A9">
        <w:trPr>
          <w:trHeight w:val="29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57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3 boxes of 24-count crayons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0D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E3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C2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64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195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0EB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EC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064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6E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8A3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01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215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759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3F8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184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CA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BD9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C5F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564CA138" w14:textId="77777777" w:rsidTr="00DA26A9">
        <w:trPr>
          <w:trHeight w:val="290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86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 boxes or packs of yellow pencils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106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9E6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4D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236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23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25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BB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5C0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426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4D0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59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0F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19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4F1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28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E2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7A1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2AFA9FC1" w14:textId="77777777" w:rsidTr="00DA26A9">
        <w:trPr>
          <w:trHeight w:val="29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D6C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Pack of glue sticks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9C2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F8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62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A0D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11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B8A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9CF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A9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919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06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2E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B1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3E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F89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BC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F1A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71E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C47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E3F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20F300D8" w14:textId="77777777" w:rsidTr="00DA26A9">
        <w:trPr>
          <w:trHeight w:val="29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7B1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Round-tip scissors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023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2C0" w14:textId="77777777" w:rsidR="00DA26A9" w:rsidRPr="00DA26A9" w:rsidRDefault="00DA26A9" w:rsidP="00DA26A9">
            <w:pPr>
              <w:pStyle w:val="NoSpacing"/>
              <w:spacing w:after="24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2B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08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56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B9D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79D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1F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AE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56B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CFE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33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517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327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037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9E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FFB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DD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BBA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3F9CC0F7" w14:textId="77777777" w:rsidTr="00DA26A9">
        <w:trPr>
          <w:trHeight w:val="290"/>
        </w:trPr>
        <w:tc>
          <w:tcPr>
            <w:tcW w:w="13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0E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Soft pencil case (must be large enough to fit scissors, a glue stick, and a pack of crayons)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046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36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429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6BF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B3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36F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69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593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98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34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79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B4C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062F3F52" w14:textId="77777777" w:rsidTr="00DA26A9">
        <w:trPr>
          <w:trHeight w:val="29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88D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3 large boxes of tissues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F8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AD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772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119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F84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81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F9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276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623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18D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DF0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900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6A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11A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1D7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A5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CB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AA3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4ED04663" w14:textId="77777777" w:rsidTr="00DA26A9">
        <w:trPr>
          <w:trHeight w:val="29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9A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bottle</w:t>
            </w: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of hand </w:t>
            </w:r>
            <w:proofErr w:type="spellStart"/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sanitzer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23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8A9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E64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B5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2F4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024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DE3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CDC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5D8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1FD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0B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29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9EC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E27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C8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B9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9F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04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26B9883B" w14:textId="77777777" w:rsidTr="00DA26A9">
        <w:trPr>
          <w:trHeight w:val="290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AF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 containers of disinfectant wipes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E6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1C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8F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DB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505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DB7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316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19F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471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AD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05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2CF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C1C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96E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5A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6FD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16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4465A206" w14:textId="77777777" w:rsidTr="00DA26A9">
        <w:trPr>
          <w:trHeight w:val="29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062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1 box of Gallon size Ziploc bags - last lames A-M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651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98B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64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9F4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9D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6F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21D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B1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4D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55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DB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873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9C6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F21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424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2C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0FAC6E1B" w14:textId="77777777" w:rsidTr="00DA26A9">
        <w:trPr>
          <w:trHeight w:val="29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69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1 box of Sandwich size Ziploc bags - Last names N-Z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97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4D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BC5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5CC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320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B8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23F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DF1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9A9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7A8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C8A2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CEE9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953E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1C6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FE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31D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3466628C" w14:textId="77777777" w:rsidTr="00DA26A9">
        <w:trPr>
          <w:trHeight w:val="290"/>
        </w:trPr>
        <w:tc>
          <w:tcPr>
            <w:tcW w:w="14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BE6C" w14:textId="77777777" w:rsid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Extra set of clothes (shirt, pants, underwear, and socks in a bag in case </w:t>
            </w:r>
          </w:p>
          <w:p w14:paraId="1B7E336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of a bathroom accident)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3EDA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06C4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5150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482D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F38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FC03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E2AB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365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3B67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8C81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92C" w14:textId="77777777" w:rsidR="00DA26A9" w:rsidRPr="00DA26A9" w:rsidRDefault="00DA26A9" w:rsidP="00DA26A9">
            <w:pPr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7C25DCC6" w14:textId="77777777" w:rsidTr="00DA26A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E8C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AF5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CAA3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9CB1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0518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5EE7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C76A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2551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F47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7B05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971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A0F5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90C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2D98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D9D7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ABB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8AB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1EB5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BD46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71F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E14B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DA26A9" w:rsidRPr="00DA26A9" w14:paraId="2EB9B93F" w14:textId="77777777" w:rsidTr="00DA26A9">
        <w:trPr>
          <w:trHeight w:val="290"/>
        </w:trPr>
        <w:tc>
          <w:tcPr>
            <w:tcW w:w="249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2A9" w14:textId="77777777" w:rsid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*In an effort to keep everyone's belongings separated and organized, </w:t>
            </w:r>
          </w:p>
          <w:p w14:paraId="5F6E4B9D" w14:textId="77777777" w:rsid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we would appreciate it if you could please label your child's supplies with </w:t>
            </w:r>
          </w:p>
          <w:p w14:paraId="2557A74B" w14:textId="77777777" w:rsidR="00DA26A9" w:rsidRPr="00DA26A9" w:rsidRDefault="00DA26A9" w:rsidP="00DA26A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DA26A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his or her name in permanent marker prior to the 1st day of school*</w:t>
            </w:r>
          </w:p>
        </w:tc>
      </w:tr>
    </w:tbl>
    <w:p w14:paraId="260466ED" w14:textId="77777777" w:rsidR="00F65197" w:rsidRPr="00DA26A9" w:rsidRDefault="00F65197">
      <w:pPr>
        <w:rPr>
          <w:rFonts w:ascii="Century Gothic" w:hAnsi="Century Gothic"/>
          <w:sz w:val="24"/>
          <w:szCs w:val="24"/>
        </w:rPr>
      </w:pPr>
    </w:p>
    <w:sectPr w:rsidR="00F65197" w:rsidRPr="00DA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A9"/>
    <w:rsid w:val="00533853"/>
    <w:rsid w:val="00DA26A9"/>
    <w:rsid w:val="00F6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7755"/>
  <w15:chartTrackingRefBased/>
  <w15:docId w15:val="{F4FC8425-ACD4-45C2-883A-98E688F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4B82B1F0DC40959FE8D3EA174FD1" ma:contentTypeVersion="4" ma:contentTypeDescription="Create a new document." ma:contentTypeScope="" ma:versionID="be978c79de90d77255848c2df0e5c453">
  <xsd:schema xmlns:xsd="http://www.w3.org/2001/XMLSchema" xmlns:xs="http://www.w3.org/2001/XMLSchema" xmlns:p="http://schemas.microsoft.com/office/2006/metadata/properties" xmlns:ns2="0479fa17-88d6-4bc5-a52b-996c1ac4c08b" xmlns:ns3="39ebb9a3-46ab-4f43-874e-9d78cba87063" targetNamespace="http://schemas.microsoft.com/office/2006/metadata/properties" ma:root="true" ma:fieldsID="62c3eab70f25b46defd14d091564255f" ns2:_="" ns3:_="">
    <xsd:import namespace="0479fa17-88d6-4bc5-a52b-996c1ac4c08b"/>
    <xsd:import namespace="39ebb9a3-46ab-4f43-874e-9d78cba87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fa17-88d6-4bc5-a52b-996c1ac4c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bb9a3-46ab-4f43-874e-9d78cba87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FA1CE-FFC1-4C33-BB8A-9BE6EDEAFBDE}"/>
</file>

<file path=customXml/itemProps2.xml><?xml version="1.0" encoding="utf-8"?>
<ds:datastoreItem xmlns:ds="http://schemas.openxmlformats.org/officeDocument/2006/customXml" ds:itemID="{DB76BC6C-9D27-4541-B079-55365A925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EE7AF-958B-4588-8F31-AB04A2A125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f31790-4646-4127-830a-9ce2ae46eb82"/>
    <ds:schemaRef ds:uri="dd100240-8075-4778-afbd-dfdafdc3aa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Buchman, Caroline</dc:creator>
  <cp:keywords/>
  <dc:description/>
  <cp:lastModifiedBy>Buchman, Caroline</cp:lastModifiedBy>
  <cp:revision>2</cp:revision>
  <dcterms:created xsi:type="dcterms:W3CDTF">2022-07-20T18:43:00Z</dcterms:created>
  <dcterms:modified xsi:type="dcterms:W3CDTF">2022-07-20T18:49:00Z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0x010100A81B4B82B1F0DC40959FE8D3EA174FD1</vt:lpwstr>
  </property>
</Properties>
</file>